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60" w:rsidRDefault="00522AC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A378641" wp14:editId="5F263005">
            <wp:simplePos x="0" y="0"/>
            <wp:positionH relativeFrom="margin">
              <wp:posOffset>-635</wp:posOffset>
            </wp:positionH>
            <wp:positionV relativeFrom="margin">
              <wp:posOffset>-372745</wp:posOffset>
            </wp:positionV>
            <wp:extent cx="9135110" cy="6799580"/>
            <wp:effectExtent l="0" t="0" r="889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5110" cy="679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1460" w:rsidSect="000F4E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CD"/>
    <w:rsid w:val="000F4EEC"/>
    <w:rsid w:val="00522ACD"/>
    <w:rsid w:val="00A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Cronly-Dillon</dc:creator>
  <cp:lastModifiedBy>Emma Cronly-Dillon</cp:lastModifiedBy>
  <cp:revision>2</cp:revision>
  <dcterms:created xsi:type="dcterms:W3CDTF">2021-12-21T15:26:00Z</dcterms:created>
  <dcterms:modified xsi:type="dcterms:W3CDTF">2021-12-21T15:28:00Z</dcterms:modified>
</cp:coreProperties>
</file>