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:rsidR="00473090" w:rsidTr="00FF453D">
        <w:tc>
          <w:tcPr>
            <w:tcW w:w="852" w:type="dxa"/>
            <w:vAlign w:val="center"/>
          </w:tcPr>
          <w:p w:rsidR="00FF453D" w:rsidRPr="00473090" w:rsidRDefault="00751F4F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Q</w:t>
            </w:r>
          </w:p>
        </w:tc>
        <w:tc>
          <w:tcPr>
            <w:tcW w:w="852" w:type="dxa"/>
            <w:vAlign w:val="center"/>
          </w:tcPr>
          <w:p w:rsidR="00FF453D" w:rsidRPr="00473090" w:rsidRDefault="00751F4F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E</w:t>
            </w:r>
          </w:p>
        </w:tc>
        <w:tc>
          <w:tcPr>
            <w:tcW w:w="852" w:type="dxa"/>
            <w:vAlign w:val="center"/>
          </w:tcPr>
          <w:p w:rsidR="00FF453D" w:rsidRPr="00473090" w:rsidRDefault="00751F4F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751F4F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N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L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P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O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W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D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X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W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V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Q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W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X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D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E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Q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Z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W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M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L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P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O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K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N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J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V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F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R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E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V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N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P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O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I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I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U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Y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N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V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H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F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G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W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L</w:t>
            </w:r>
          </w:p>
        </w:tc>
      </w:tr>
      <w:tr w:rsidR="00473090" w:rsidTr="00FF453D"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X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C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D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S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A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R</w:t>
            </w:r>
          </w:p>
        </w:tc>
        <w:tc>
          <w:tcPr>
            <w:tcW w:w="852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T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J</w:t>
            </w:r>
          </w:p>
        </w:tc>
        <w:tc>
          <w:tcPr>
            <w:tcW w:w="853" w:type="dxa"/>
            <w:vAlign w:val="center"/>
          </w:tcPr>
          <w:p w:rsidR="00FF453D" w:rsidRPr="00473090" w:rsidRDefault="000D36DD" w:rsidP="00FF453D">
            <w:pPr>
              <w:jc w:val="center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I</w:t>
            </w:r>
          </w:p>
        </w:tc>
      </w:tr>
    </w:tbl>
    <w:p w:rsidR="00FF453D" w:rsidRDefault="00FF453D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Default="00473090" w:rsidP="00FF453D"/>
    <w:p w:rsidR="00473090" w:rsidRPr="000D36DD" w:rsidRDefault="00473090" w:rsidP="00FF453D">
      <w:pPr>
        <w:rPr>
          <w:rFonts w:ascii="Agency FB" w:hAnsi="Agency FB"/>
        </w:rPr>
      </w:pPr>
    </w:p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Q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E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U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N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F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D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L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O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W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R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Y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U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H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D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A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M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B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X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W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R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F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V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B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A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Q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W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X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Z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C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D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E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Q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A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Z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W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M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L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O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K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N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J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U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Y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H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V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F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R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E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D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C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V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F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R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B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N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O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I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I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U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Y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B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N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C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V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B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H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F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G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W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L</w:t>
            </w:r>
          </w:p>
        </w:tc>
      </w:tr>
      <w:tr w:rsidR="000D36DD" w:rsidRPr="000D36DD" w:rsidTr="000D36DD">
        <w:trPr>
          <w:trHeight w:val="20"/>
        </w:trPr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X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C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D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S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A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A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R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T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J</w:t>
            </w:r>
          </w:p>
        </w:tc>
        <w:tc>
          <w:tcPr>
            <w:tcW w:w="236" w:type="dxa"/>
            <w:vAlign w:val="center"/>
          </w:tcPr>
          <w:p w:rsidR="000D36DD" w:rsidRPr="000D36DD" w:rsidRDefault="000D36DD" w:rsidP="000D36DD">
            <w:pPr>
              <w:jc w:val="center"/>
              <w:rPr>
                <w:sz w:val="14"/>
                <w:szCs w:val="14"/>
              </w:rPr>
            </w:pPr>
            <w:r w:rsidRPr="000D36DD">
              <w:rPr>
                <w:sz w:val="14"/>
                <w:szCs w:val="14"/>
              </w:rPr>
              <w:t>I</w:t>
            </w:r>
          </w:p>
        </w:tc>
      </w:tr>
    </w:tbl>
    <w:p w:rsidR="00FF453D" w:rsidRPr="00FF453D" w:rsidRDefault="00FF453D" w:rsidP="00473090">
      <w:pPr>
        <w:rPr>
          <w:sz w:val="16"/>
          <w:szCs w:val="16"/>
        </w:rPr>
      </w:pPr>
    </w:p>
    <w:sectPr w:rsidR="00FF453D" w:rsidRPr="00FF45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20"/>
  <w:noPunctuationKerning/>
  <w:characterSpacingControl w:val="doNotCompress"/>
  <w:compat/>
  <w:rsids>
    <w:rsidRoot w:val="00FF453D"/>
    <w:rsid w:val="000D36DD"/>
    <w:rsid w:val="00473090"/>
    <w:rsid w:val="00751F4F"/>
    <w:rsid w:val="00FF4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F45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45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1E4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</vt:lpstr>
    </vt:vector>
  </TitlesOfParts>
  <Company>NHS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Angela.Pilkington</dc:creator>
  <cp:keywords/>
  <dc:description/>
  <cp:lastModifiedBy>angela.pilkington</cp:lastModifiedBy>
  <cp:revision>2</cp:revision>
  <cp:lastPrinted>2010-05-27T08:59:00Z</cp:lastPrinted>
  <dcterms:created xsi:type="dcterms:W3CDTF">2010-05-27T09:08:00Z</dcterms:created>
  <dcterms:modified xsi:type="dcterms:W3CDTF">2010-05-27T09:08:00Z</dcterms:modified>
</cp:coreProperties>
</file>