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6FF2" w14:textId="5ED8C26D" w:rsidR="00142679" w:rsidRDefault="008320AE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ED85747" w14:textId="77777777" w:rsidR="00142679" w:rsidRDefault="00142679">
      <w:pPr>
        <w:spacing w:after="0" w:line="200" w:lineRule="exact"/>
        <w:rPr>
          <w:sz w:val="20"/>
          <w:szCs w:val="20"/>
        </w:rPr>
      </w:pPr>
    </w:p>
    <w:p w14:paraId="4236B26E" w14:textId="77777777" w:rsidR="00142679" w:rsidRDefault="008320AE">
      <w:pPr>
        <w:spacing w:before="29" w:after="0" w:line="271" w:lineRule="exact"/>
        <w:ind w:left="5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EYE SERVICE</w:t>
      </w:r>
      <w:r w:rsidR="00BA6585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 REF</w:t>
      </w:r>
      <w:r w:rsidR="00BA6585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="00BA6585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R</w:t>
      </w:r>
      <w:r w:rsidR="00BA6585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R</w:t>
      </w:r>
      <w:r w:rsidR="00BA6585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 w:rsidR="00BA6585">
        <w:rPr>
          <w:rFonts w:ascii="Arial" w:eastAsia="Arial" w:hAnsi="Arial" w:cs="Arial"/>
          <w:b/>
          <w:bCs/>
          <w:position w:val="-1"/>
          <w:sz w:val="24"/>
          <w:szCs w:val="24"/>
        </w:rPr>
        <w:t>L FO</w:t>
      </w:r>
      <w:r w:rsidR="00BA6585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R</w:t>
      </w:r>
      <w:r w:rsidR="00BA6585">
        <w:rPr>
          <w:rFonts w:ascii="Arial" w:eastAsia="Arial" w:hAnsi="Arial" w:cs="Arial"/>
          <w:b/>
          <w:bCs/>
          <w:position w:val="-1"/>
          <w:sz w:val="24"/>
          <w:szCs w:val="24"/>
        </w:rPr>
        <w:t>M</w:t>
      </w:r>
    </w:p>
    <w:p w14:paraId="4767F9CE" w14:textId="77777777" w:rsidR="00142679" w:rsidRDefault="00142679">
      <w:pPr>
        <w:spacing w:before="2" w:after="0" w:line="180" w:lineRule="exact"/>
        <w:rPr>
          <w:sz w:val="18"/>
          <w:szCs w:val="18"/>
        </w:rPr>
      </w:pPr>
    </w:p>
    <w:p w14:paraId="7AE7377D" w14:textId="07A8D907" w:rsidR="00142679" w:rsidRDefault="00BA6585" w:rsidP="003B78F4">
      <w:pPr>
        <w:spacing w:after="0" w:line="360" w:lineRule="auto"/>
        <w:ind w:firstLine="5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 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ch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 w:rsidR="003B78F4"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. </w:t>
      </w:r>
    </w:p>
    <w:p w14:paraId="652B5275" w14:textId="77777777" w:rsidR="00142679" w:rsidRDefault="00142679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1"/>
        <w:gridCol w:w="2530"/>
        <w:gridCol w:w="2533"/>
        <w:gridCol w:w="2532"/>
      </w:tblGrid>
      <w:tr w:rsidR="00142679" w14:paraId="02EB0F82" w14:textId="77777777">
        <w:trPr>
          <w:trHeight w:hRule="exact" w:val="653"/>
        </w:trPr>
        <w:tc>
          <w:tcPr>
            <w:tcW w:w="253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4A073269" w14:textId="77777777" w:rsidR="00142679" w:rsidRDefault="00BA6585">
            <w:pPr>
              <w:spacing w:before="56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ame:</w:t>
            </w:r>
          </w:p>
        </w:tc>
        <w:tc>
          <w:tcPr>
            <w:tcW w:w="253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1125D32B" w14:textId="77777777" w:rsidR="00142679" w:rsidRDefault="00142679"/>
        </w:tc>
        <w:tc>
          <w:tcPr>
            <w:tcW w:w="253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7322D71C" w14:textId="77777777" w:rsidR="00142679" w:rsidRDefault="00BA6585">
            <w:pPr>
              <w:spacing w:before="56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</w:p>
        </w:tc>
        <w:tc>
          <w:tcPr>
            <w:tcW w:w="253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1AA339BF" w14:textId="77777777" w:rsidR="00142679" w:rsidRDefault="00142679"/>
        </w:tc>
      </w:tr>
      <w:tr w:rsidR="00142679" w14:paraId="371E2D7E" w14:textId="77777777" w:rsidTr="003B78F4">
        <w:trPr>
          <w:trHeight w:hRule="exact" w:val="537"/>
        </w:trPr>
        <w:tc>
          <w:tcPr>
            <w:tcW w:w="253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0EBEADC5" w14:textId="77777777" w:rsidR="00142679" w:rsidRDefault="00BA6585">
            <w:pPr>
              <w:spacing w:before="54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NH</w:t>
            </w:r>
            <w:r>
              <w:rPr>
                <w:rFonts w:ascii="Arial" w:eastAsia="Arial" w:hAnsi="Arial" w:cs="Arial"/>
                <w:b/>
                <w:bCs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o:</w:t>
            </w:r>
          </w:p>
        </w:tc>
        <w:tc>
          <w:tcPr>
            <w:tcW w:w="253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441D133E" w14:textId="77777777" w:rsidR="00142679" w:rsidRDefault="00142679"/>
        </w:tc>
        <w:tc>
          <w:tcPr>
            <w:tcW w:w="253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2A78169A" w14:textId="77777777" w:rsidR="00142679" w:rsidRDefault="00BA6585">
            <w:pPr>
              <w:spacing w:before="54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53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5C07ED0F" w14:textId="77777777" w:rsidR="00142679" w:rsidRDefault="00142679"/>
        </w:tc>
      </w:tr>
      <w:tr w:rsidR="00142679" w14:paraId="6FFA217F" w14:textId="77777777">
        <w:trPr>
          <w:trHeight w:hRule="exact" w:val="944"/>
        </w:trPr>
        <w:tc>
          <w:tcPr>
            <w:tcW w:w="253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1BC41AD6" w14:textId="77777777" w:rsidR="00142679" w:rsidRDefault="00BA6585">
            <w:pPr>
              <w:spacing w:before="55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dre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s:</w:t>
            </w:r>
          </w:p>
        </w:tc>
        <w:tc>
          <w:tcPr>
            <w:tcW w:w="253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4D4631F9" w14:textId="77777777" w:rsidR="00142679" w:rsidRDefault="00142679"/>
        </w:tc>
        <w:tc>
          <w:tcPr>
            <w:tcW w:w="253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18F7FA12" w14:textId="77777777" w:rsidR="00142679" w:rsidRDefault="00BA6585">
            <w:pPr>
              <w:spacing w:before="55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elep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 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mber:</w:t>
            </w:r>
          </w:p>
        </w:tc>
        <w:tc>
          <w:tcPr>
            <w:tcW w:w="253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7C414B7E" w14:textId="77777777" w:rsidR="00142679" w:rsidRDefault="00142679"/>
        </w:tc>
      </w:tr>
      <w:tr w:rsidR="00142679" w14:paraId="276FA77B" w14:textId="77777777">
        <w:trPr>
          <w:trHeight w:hRule="exact" w:val="360"/>
        </w:trPr>
        <w:tc>
          <w:tcPr>
            <w:tcW w:w="253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69E407BC" w14:textId="77777777" w:rsidR="00142679" w:rsidRDefault="00BA6585">
            <w:pPr>
              <w:spacing w:before="54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53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6C09A836" w14:textId="77777777" w:rsidR="00142679" w:rsidRDefault="00142679"/>
        </w:tc>
        <w:tc>
          <w:tcPr>
            <w:tcW w:w="253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4987158E" w14:textId="77777777" w:rsidR="00142679" w:rsidRDefault="00BA6585">
            <w:pPr>
              <w:spacing w:before="54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53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5E52BED4" w14:textId="77777777" w:rsidR="00142679" w:rsidRDefault="00142679"/>
        </w:tc>
      </w:tr>
      <w:tr w:rsidR="00142679" w14:paraId="6C56C9A9" w14:textId="77777777" w:rsidTr="003B78F4">
        <w:trPr>
          <w:trHeight w:hRule="exact" w:val="974"/>
        </w:trPr>
        <w:tc>
          <w:tcPr>
            <w:tcW w:w="253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0178D2B5" w14:textId="77777777" w:rsidR="00142679" w:rsidRDefault="00BA6585">
            <w:pPr>
              <w:spacing w:before="54" w:after="0" w:line="277" w:lineRule="auto"/>
              <w:ind w:left="54" w:right="6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t /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arer:</w:t>
            </w:r>
          </w:p>
        </w:tc>
        <w:tc>
          <w:tcPr>
            <w:tcW w:w="253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13382600" w14:textId="77777777" w:rsidR="00142679" w:rsidRDefault="00142679"/>
        </w:tc>
        <w:tc>
          <w:tcPr>
            <w:tcW w:w="253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6C1682F9" w14:textId="77777777" w:rsidR="00142679" w:rsidRDefault="00BA6585">
            <w:pPr>
              <w:spacing w:before="54" w:after="0" w:line="277" w:lineRule="auto"/>
              <w:ind w:left="54" w:right="4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Languag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ect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en 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</w:tc>
        <w:tc>
          <w:tcPr>
            <w:tcW w:w="253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36AB7FE8" w14:textId="77777777" w:rsidR="00142679" w:rsidRDefault="00142679"/>
        </w:tc>
      </w:tr>
      <w:tr w:rsidR="00142679" w14:paraId="3F1B4E0A" w14:textId="77777777">
        <w:trPr>
          <w:trHeight w:hRule="exact" w:val="650"/>
        </w:trPr>
        <w:tc>
          <w:tcPr>
            <w:tcW w:w="253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58834530" w14:textId="77777777" w:rsidR="00142679" w:rsidRDefault="00BA6585">
            <w:pPr>
              <w:spacing w:before="54" w:after="0" w:line="275" w:lineRule="auto"/>
              <w:ind w:left="54" w:right="1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resc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 /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f at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)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53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3F0238C0" w14:textId="77777777" w:rsidR="00142679" w:rsidRDefault="00142679"/>
        </w:tc>
        <w:tc>
          <w:tcPr>
            <w:tcW w:w="253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5347F052" w14:textId="77777777" w:rsidR="00142679" w:rsidRDefault="00BA6585">
            <w:pPr>
              <w:spacing w:before="54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nter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q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red:</w:t>
            </w:r>
          </w:p>
        </w:tc>
        <w:tc>
          <w:tcPr>
            <w:tcW w:w="253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09DB5A13" w14:textId="77777777" w:rsidR="00142679" w:rsidRDefault="00142679"/>
        </w:tc>
      </w:tr>
      <w:tr w:rsidR="00142679" w14:paraId="6DD1701F" w14:textId="77777777">
        <w:trPr>
          <w:trHeight w:hRule="exact" w:val="362"/>
        </w:trPr>
        <w:tc>
          <w:tcPr>
            <w:tcW w:w="253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158DA5E2" w14:textId="77777777" w:rsidR="00142679" w:rsidRDefault="00BA6585">
            <w:pPr>
              <w:spacing w:before="56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r:</w:t>
            </w:r>
          </w:p>
        </w:tc>
        <w:tc>
          <w:tcPr>
            <w:tcW w:w="253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7621972E" w14:textId="77777777" w:rsidR="00142679" w:rsidRDefault="00142679"/>
        </w:tc>
        <w:tc>
          <w:tcPr>
            <w:tcW w:w="253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01B1B5E1" w14:textId="77777777" w:rsidR="00142679" w:rsidRDefault="00BA6585">
            <w:pPr>
              <w:spacing w:before="56" w:after="0" w:line="240" w:lineRule="auto"/>
              <w:ind w:left="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ress:</w:t>
            </w:r>
          </w:p>
        </w:tc>
        <w:tc>
          <w:tcPr>
            <w:tcW w:w="253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199B1716" w14:textId="77777777" w:rsidR="00142679" w:rsidRDefault="00142679"/>
        </w:tc>
      </w:tr>
    </w:tbl>
    <w:p w14:paraId="696A57D5" w14:textId="77777777" w:rsidR="003B78F4" w:rsidRDefault="003B78F4">
      <w:pPr>
        <w:spacing w:before="32" w:after="0" w:line="248" w:lineRule="exact"/>
        <w:ind w:left="560" w:right="-20"/>
        <w:rPr>
          <w:rFonts w:ascii="Arial" w:eastAsia="Arial" w:hAnsi="Arial" w:cs="Arial"/>
          <w:b/>
          <w:bCs/>
          <w:spacing w:val="-1"/>
          <w:position w:val="-1"/>
        </w:rPr>
      </w:pPr>
    </w:p>
    <w:p w14:paraId="327706B8" w14:textId="4E1A7E41" w:rsidR="00142679" w:rsidRDefault="00BA6585">
      <w:pPr>
        <w:spacing w:before="32" w:after="0" w:line="248" w:lineRule="exact"/>
        <w:ind w:left="5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 xml:space="preserve">n </w:t>
      </w:r>
      <w:r>
        <w:rPr>
          <w:rFonts w:ascii="Arial" w:eastAsia="Arial" w:hAnsi="Arial" w:cs="Arial"/>
          <w:b/>
          <w:bCs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position w:val="-1"/>
        </w:rPr>
        <w:t>or</w:t>
      </w:r>
      <w:r>
        <w:rPr>
          <w:rFonts w:ascii="Arial" w:eastAsia="Arial" w:hAnsi="Arial" w:cs="Arial"/>
          <w:b/>
          <w:bCs/>
          <w:spacing w:val="-1"/>
          <w:position w:val="-1"/>
        </w:rPr>
        <w:t xml:space="preserve"> R</w:t>
      </w:r>
      <w:r>
        <w:rPr>
          <w:rFonts w:ascii="Arial" w:eastAsia="Arial" w:hAnsi="Arial" w:cs="Arial"/>
          <w:b/>
          <w:bCs/>
          <w:position w:val="-1"/>
        </w:rPr>
        <w:t>efe</w:t>
      </w:r>
      <w:r>
        <w:rPr>
          <w:rFonts w:ascii="Arial" w:eastAsia="Arial" w:hAnsi="Arial" w:cs="Arial"/>
          <w:b/>
          <w:bCs/>
          <w:spacing w:val="-2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>ral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al 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n,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n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prob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m 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st n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, 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n caus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)</w:t>
      </w:r>
      <w:r>
        <w:rPr>
          <w:rFonts w:ascii="Arial" w:eastAsia="Arial" w:hAnsi="Arial" w:cs="Arial"/>
          <w:position w:val="-1"/>
        </w:rPr>
        <w:t>:</w:t>
      </w:r>
    </w:p>
    <w:p w14:paraId="1B49967D" w14:textId="2DB9DB30" w:rsidR="00142679" w:rsidRDefault="003B78F4">
      <w:pPr>
        <w:spacing w:before="4" w:after="0" w:line="150" w:lineRule="exact"/>
        <w:rPr>
          <w:sz w:val="15"/>
          <w:szCs w:val="1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CA3CB9C" wp14:editId="0BA1717B">
                <wp:simplePos x="0" y="0"/>
                <wp:positionH relativeFrom="page">
                  <wp:posOffset>850265</wp:posOffset>
                </wp:positionH>
                <wp:positionV relativeFrom="paragraph">
                  <wp:posOffset>8890</wp:posOffset>
                </wp:positionV>
                <wp:extent cx="6443345" cy="563880"/>
                <wp:effectExtent l="2540" t="5080" r="2540" b="254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563880"/>
                          <a:chOff x="1009" y="278"/>
                          <a:chExt cx="10147" cy="888"/>
                        </a:xfrm>
                      </wpg:grpSpPr>
                      <wpg:grpSp>
                        <wpg:cNvPr id="21" name="Group 28"/>
                        <wpg:cNvGrpSpPr>
                          <a:grpSpLocks/>
                        </wpg:cNvGrpSpPr>
                        <wpg:grpSpPr bwMode="auto">
                          <a:xfrm>
                            <a:off x="1015" y="294"/>
                            <a:ext cx="10135" cy="2"/>
                            <a:chOff x="1015" y="294"/>
                            <a:chExt cx="10135" cy="2"/>
                          </a:xfrm>
                        </wpg:grpSpPr>
                        <wps:wsp>
                          <wps:cNvPr id="22" name="Freeform 29"/>
                          <wps:cNvSpPr>
                            <a:spLocks/>
                          </wps:cNvSpPr>
                          <wps:spPr bwMode="auto">
                            <a:xfrm>
                              <a:off x="1015" y="294"/>
                              <a:ext cx="10135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35"/>
                                <a:gd name="T2" fmla="+- 0 11150 1015"/>
                                <a:gd name="T3" fmla="*/ T2 w 10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5">
                                  <a:moveTo>
                                    <a:pt x="0" y="0"/>
                                  </a:moveTo>
                                  <a:lnTo>
                                    <a:pt x="101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1020" y="284"/>
                            <a:ext cx="2" cy="872"/>
                            <a:chOff x="1020" y="284"/>
                            <a:chExt cx="2" cy="872"/>
                          </a:xfrm>
                        </wpg:grpSpPr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1020" y="284"/>
                              <a:ext cx="2" cy="872"/>
                            </a:xfrm>
                            <a:custGeom>
                              <a:avLst/>
                              <a:gdLst>
                                <a:gd name="T0" fmla="+- 0 284 284"/>
                                <a:gd name="T1" fmla="*/ 284 h 872"/>
                                <a:gd name="T2" fmla="+- 0 1156 284"/>
                                <a:gd name="T3" fmla="*/ 1156 h 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">
                                  <a:moveTo>
                                    <a:pt x="0" y="0"/>
                                  </a:moveTo>
                                  <a:lnTo>
                                    <a:pt x="0" y="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1015" y="1160"/>
                            <a:ext cx="10135" cy="2"/>
                            <a:chOff x="1015" y="1160"/>
                            <a:chExt cx="10135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1015" y="1160"/>
                              <a:ext cx="10135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35"/>
                                <a:gd name="T2" fmla="+- 0 11150 1015"/>
                                <a:gd name="T3" fmla="*/ T2 w 10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5">
                                  <a:moveTo>
                                    <a:pt x="0" y="0"/>
                                  </a:moveTo>
                                  <a:lnTo>
                                    <a:pt x="101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11146" y="284"/>
                            <a:ext cx="2" cy="872"/>
                            <a:chOff x="11146" y="284"/>
                            <a:chExt cx="2" cy="872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11146" y="284"/>
                              <a:ext cx="2" cy="872"/>
                            </a:xfrm>
                            <a:custGeom>
                              <a:avLst/>
                              <a:gdLst>
                                <a:gd name="T0" fmla="+- 0 284 284"/>
                                <a:gd name="T1" fmla="*/ 284 h 872"/>
                                <a:gd name="T2" fmla="+- 0 1156 284"/>
                                <a:gd name="T3" fmla="*/ 1156 h 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">
                                  <a:moveTo>
                                    <a:pt x="0" y="0"/>
                                  </a:moveTo>
                                  <a:lnTo>
                                    <a:pt x="0" y="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F98A4" id="Group 21" o:spid="_x0000_s1026" style="position:absolute;margin-left:66.95pt;margin-top:.7pt;width:507.35pt;height:44.4pt;z-index:-251659264;mso-position-horizontal-relative:page" coordorigin="1009,278" coordsize="10147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">
                <v:group id="Group 28" o:spid="_x0000_s1027" style="position:absolute;left:1015;top:294;width:10135;height:2" coordorigin="1015,294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9" o:spid="_x0000_s1028" style="position:absolute;left:1015;top:294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" path="m,l10135,e" filled="f" strokecolor="#b3b3b3" strokeweight=".58pt">
                    <v:path arrowok="t" o:connecttype="custom" o:connectlocs="0,0;10135,0" o:connectangles="0,0"/>
                  </v:shape>
                </v:group>
                <v:group id="Group 26" o:spid="_x0000_s1029" style="position:absolute;left:1020;top:284;width:2;height:872" coordorigin="1020,284" coordsize="2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7" o:spid="_x0000_s1030" style="position:absolute;left:1020;top:284;width:2;height:872;visibility:visible;mso-wrap-style:square;v-text-anchor:top" coordsize="2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" path="m,l,872e" filled="f" strokecolor="#b3b3b3" strokeweight=".58pt">
                    <v:path arrowok="t" o:connecttype="custom" o:connectlocs="0,284;0,1156" o:connectangles="0,0"/>
                  </v:shape>
                </v:group>
                <v:group id="Group 24" o:spid="_x0000_s1031" style="position:absolute;left:1015;top:1160;width:10135;height:2" coordorigin="1015,1160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32" style="position:absolute;left:1015;top:1160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" path="m,l10135,e" filled="f" strokecolor="#b3b3b3" strokeweight=".58pt">
                    <v:path arrowok="t" o:connecttype="custom" o:connectlocs="0,0;10135,0" o:connectangles="0,0"/>
                  </v:shape>
                </v:group>
                <v:group id="Group 22" o:spid="_x0000_s1033" style="position:absolute;left:11146;top:284;width:2;height:872" coordorigin="11146,284" coordsize="2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3" o:spid="_x0000_s1034" style="position:absolute;left:11146;top:284;width:2;height:872;visibility:visible;mso-wrap-style:square;v-text-anchor:top" coordsize="2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" path="m,l,872e" filled="f" strokecolor="#b3b3b3" strokeweight=".20464mm">
                    <v:path arrowok="t" o:connecttype="custom" o:connectlocs="0,284;0,1156" o:connectangles="0,0"/>
                  </v:shape>
                </v:group>
                <w10:wrap anchorx="page"/>
              </v:group>
            </w:pict>
          </mc:Fallback>
        </mc:AlternateContent>
      </w:r>
    </w:p>
    <w:p w14:paraId="711F047C" w14:textId="77777777" w:rsidR="00142679" w:rsidRDefault="00142679">
      <w:pPr>
        <w:spacing w:after="0" w:line="200" w:lineRule="exact"/>
        <w:rPr>
          <w:sz w:val="20"/>
          <w:szCs w:val="20"/>
        </w:rPr>
      </w:pPr>
    </w:p>
    <w:p w14:paraId="4DFC0966" w14:textId="77777777" w:rsidR="00142679" w:rsidRDefault="00142679">
      <w:pPr>
        <w:spacing w:after="0" w:line="200" w:lineRule="exact"/>
        <w:rPr>
          <w:sz w:val="20"/>
          <w:szCs w:val="20"/>
        </w:rPr>
      </w:pPr>
    </w:p>
    <w:p w14:paraId="59016DBD" w14:textId="77777777" w:rsidR="00142679" w:rsidRDefault="00142679">
      <w:pPr>
        <w:spacing w:after="0" w:line="200" w:lineRule="exact"/>
        <w:rPr>
          <w:sz w:val="20"/>
          <w:szCs w:val="20"/>
        </w:rPr>
      </w:pPr>
    </w:p>
    <w:p w14:paraId="26DBC3C7" w14:textId="77777777" w:rsidR="00142679" w:rsidRDefault="00142679">
      <w:pPr>
        <w:spacing w:after="0" w:line="200" w:lineRule="exact"/>
        <w:rPr>
          <w:sz w:val="20"/>
          <w:szCs w:val="20"/>
        </w:rPr>
      </w:pPr>
    </w:p>
    <w:p w14:paraId="4768E270" w14:textId="77777777" w:rsidR="00142679" w:rsidRDefault="00BA6585">
      <w:pPr>
        <w:tabs>
          <w:tab w:val="left" w:pos="6380"/>
        </w:tabs>
        <w:spacing w:before="32" w:after="0" w:line="248" w:lineRule="exact"/>
        <w:ind w:left="5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ate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position w:val="-1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d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</w:rPr>
        <w:t>w</w:t>
      </w:r>
      <w:r>
        <w:rPr>
          <w:rFonts w:ascii="Arial" w:eastAsia="Arial" w:hAnsi="Arial" w:cs="Arial"/>
          <w:b/>
          <w:bCs/>
          <w:spacing w:val="-1"/>
          <w:position w:val="-1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h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</w:rPr>
        <w:t>P</w:t>
      </w:r>
      <w:r>
        <w:rPr>
          <w:rFonts w:ascii="Arial" w:eastAsia="Arial" w:hAnsi="Arial" w:cs="Arial"/>
          <w:b/>
          <w:bCs/>
          <w:position w:val="-1"/>
        </w:rPr>
        <w:t>are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s:</w:t>
      </w:r>
      <w:r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14:paraId="1DC3B2B7" w14:textId="77777777" w:rsidR="00142679" w:rsidRDefault="00142679">
      <w:pPr>
        <w:spacing w:before="6" w:after="0" w:line="220" w:lineRule="exact"/>
      </w:pPr>
    </w:p>
    <w:p w14:paraId="77ABC9A7" w14:textId="3213545B" w:rsidR="00142679" w:rsidRDefault="00BA6585">
      <w:pPr>
        <w:spacing w:before="32" w:after="0" w:line="248" w:lineRule="exact"/>
        <w:ind w:left="5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</w:rPr>
        <w:t>v</w:t>
      </w:r>
      <w:r>
        <w:rPr>
          <w:rFonts w:ascii="Arial" w:eastAsia="Arial" w:hAnsi="Arial" w:cs="Arial"/>
          <w:b/>
          <w:bCs/>
          <w:position w:val="-1"/>
        </w:rPr>
        <w:t>elopme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al /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H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lt</w:t>
      </w:r>
      <w:r>
        <w:rPr>
          <w:rFonts w:ascii="Arial" w:eastAsia="Arial" w:hAnsi="Arial" w:cs="Arial"/>
          <w:b/>
          <w:bCs/>
          <w:position w:val="-1"/>
        </w:rPr>
        <w:t>h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 xml:space="preserve">/ </w:t>
      </w: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l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erns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 xml:space="preserve">/ </w:t>
      </w:r>
      <w:r>
        <w:rPr>
          <w:rFonts w:ascii="Arial" w:eastAsia="Arial" w:hAnsi="Arial" w:cs="Arial"/>
          <w:b/>
          <w:bCs/>
          <w:spacing w:val="1"/>
          <w:position w:val="-1"/>
        </w:rPr>
        <w:t>Ot</w:t>
      </w:r>
      <w:r>
        <w:rPr>
          <w:rFonts w:ascii="Arial" w:eastAsia="Arial" w:hAnsi="Arial" w:cs="Arial"/>
          <w:b/>
          <w:bCs/>
          <w:spacing w:val="-3"/>
          <w:position w:val="-1"/>
        </w:rPr>
        <w:t>h</w:t>
      </w:r>
      <w:r>
        <w:rPr>
          <w:rFonts w:ascii="Arial" w:eastAsia="Arial" w:hAnsi="Arial" w:cs="Arial"/>
          <w:b/>
          <w:bCs/>
          <w:position w:val="-1"/>
        </w:rPr>
        <w:t>er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</w:rPr>
        <w:t>v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</w:rPr>
        <w:t>r</w:t>
      </w:r>
      <w:r>
        <w:rPr>
          <w:rFonts w:ascii="Arial" w:eastAsia="Arial" w:hAnsi="Arial" w:cs="Arial"/>
          <w:b/>
          <w:bCs/>
          <w:position w:val="-1"/>
        </w:rPr>
        <w:t>ma</w:t>
      </w:r>
      <w:r>
        <w:rPr>
          <w:rFonts w:ascii="Arial" w:eastAsia="Arial" w:hAnsi="Arial" w:cs="Arial"/>
          <w:b/>
          <w:bCs/>
          <w:spacing w:val="-1"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:</w:t>
      </w:r>
    </w:p>
    <w:p w14:paraId="14640E32" w14:textId="2A97F882" w:rsidR="00142679" w:rsidRDefault="003B78F4">
      <w:pPr>
        <w:spacing w:before="6" w:after="0" w:line="150" w:lineRule="exact"/>
        <w:rPr>
          <w:sz w:val="15"/>
          <w:szCs w:val="1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2E0A76" wp14:editId="0D2C798B">
                <wp:simplePos x="0" y="0"/>
                <wp:positionH relativeFrom="page">
                  <wp:posOffset>843915</wp:posOffset>
                </wp:positionH>
                <wp:positionV relativeFrom="paragraph">
                  <wp:posOffset>12700</wp:posOffset>
                </wp:positionV>
                <wp:extent cx="6443345" cy="563880"/>
                <wp:effectExtent l="2540" t="6985" r="2540" b="63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563880"/>
                          <a:chOff x="1009" y="281"/>
                          <a:chExt cx="10147" cy="888"/>
                        </a:xfrm>
                      </wpg:grpSpPr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1015" y="296"/>
                            <a:ext cx="10135" cy="2"/>
                            <a:chOff x="1015" y="296"/>
                            <a:chExt cx="10135" cy="2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1015" y="296"/>
                              <a:ext cx="10135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35"/>
                                <a:gd name="T2" fmla="+- 0 11150 1015"/>
                                <a:gd name="T3" fmla="*/ T2 w 10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5">
                                  <a:moveTo>
                                    <a:pt x="0" y="0"/>
                                  </a:moveTo>
                                  <a:lnTo>
                                    <a:pt x="1013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1020" y="286"/>
                            <a:ext cx="2" cy="871"/>
                            <a:chOff x="1020" y="286"/>
                            <a:chExt cx="2" cy="871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1020" y="286"/>
                              <a:ext cx="2" cy="871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871"/>
                                <a:gd name="T2" fmla="+- 0 1158 286"/>
                                <a:gd name="T3" fmla="*/ 1158 h 8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1">
                                  <a:moveTo>
                                    <a:pt x="0" y="0"/>
                                  </a:moveTo>
                                  <a:lnTo>
                                    <a:pt x="0" y="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015" y="1162"/>
                            <a:ext cx="10135" cy="2"/>
                            <a:chOff x="1015" y="1162"/>
                            <a:chExt cx="10135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1015" y="1162"/>
                              <a:ext cx="10135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35"/>
                                <a:gd name="T2" fmla="+- 0 11150 1015"/>
                                <a:gd name="T3" fmla="*/ T2 w 10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5">
                                  <a:moveTo>
                                    <a:pt x="0" y="0"/>
                                  </a:moveTo>
                                  <a:lnTo>
                                    <a:pt x="1013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11146" y="286"/>
                            <a:ext cx="2" cy="871"/>
                            <a:chOff x="11146" y="286"/>
                            <a:chExt cx="2" cy="871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11146" y="286"/>
                              <a:ext cx="2" cy="871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871"/>
                                <a:gd name="T2" fmla="+- 0 1158 286"/>
                                <a:gd name="T3" fmla="*/ 1158 h 8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1">
                                  <a:moveTo>
                                    <a:pt x="0" y="0"/>
                                  </a:moveTo>
                                  <a:lnTo>
                                    <a:pt x="0" y="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B15FB" id="Group 12" o:spid="_x0000_s1026" style="position:absolute;margin-left:66.45pt;margin-top:1pt;width:507.35pt;height:44.4pt;z-index:-251658240;mso-position-horizontal-relative:page" coordorigin="1009,281" coordsize="10147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">
                <v:group id="Group 19" o:spid="_x0000_s1027" style="position:absolute;left:1015;top:296;width:10135;height:2" coordorigin="1015,296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0" o:spid="_x0000_s1028" style="position:absolute;left:1015;top:296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" path="m,l10135,e" filled="f" strokecolor="#b3b3b3" strokeweight=".20464mm">
                    <v:path arrowok="t" o:connecttype="custom" o:connectlocs="0,0;10135,0" o:connectangles="0,0"/>
                  </v:shape>
                </v:group>
                <v:group id="Group 17" o:spid="_x0000_s1029" style="position:absolute;left:1020;top:286;width:2;height:871" coordorigin="1020,286" coordsize="2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30" style="position:absolute;left:1020;top:286;width:2;height:871;visibility:visible;mso-wrap-style:square;v-text-anchor:top" coordsize="2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" path="m,l,872e" filled="f" strokecolor="#b3b3b3" strokeweight=".58pt">
                    <v:path arrowok="t" o:connecttype="custom" o:connectlocs="0,286;0,1158" o:connectangles="0,0"/>
                  </v:shape>
                </v:group>
                <v:group id="Group 15" o:spid="_x0000_s1031" style="position:absolute;left:1015;top:1162;width:10135;height:2" coordorigin="1015,1162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32" style="position:absolute;left:1015;top:1162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" path="m,l10135,e" filled="f" strokecolor="#b3b3b3" strokeweight=".20464mm">
                    <v:path arrowok="t" o:connecttype="custom" o:connectlocs="0,0;10135,0" o:connectangles="0,0"/>
                  </v:shape>
                </v:group>
                <v:group id="Group 13" o:spid="_x0000_s1033" style="position:absolute;left:11146;top:286;width:2;height:871" coordorigin="11146,286" coordsize="2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" o:spid="_x0000_s1034" style="position:absolute;left:11146;top:286;width:2;height:871;visibility:visible;mso-wrap-style:square;v-text-anchor:top" coordsize="2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" path="m,l,872e" filled="f" strokecolor="#b3b3b3" strokeweight=".20464mm">
                    <v:path arrowok="t" o:connecttype="custom" o:connectlocs="0,286;0,1158" o:connectangles="0,0"/>
                  </v:shape>
                </v:group>
                <w10:wrap anchorx="page"/>
              </v:group>
            </w:pict>
          </mc:Fallback>
        </mc:AlternateContent>
      </w:r>
    </w:p>
    <w:p w14:paraId="5D8157D3" w14:textId="77777777" w:rsidR="00142679" w:rsidRDefault="00142679">
      <w:pPr>
        <w:spacing w:after="0" w:line="200" w:lineRule="exact"/>
        <w:rPr>
          <w:sz w:val="20"/>
          <w:szCs w:val="20"/>
        </w:rPr>
      </w:pPr>
    </w:p>
    <w:p w14:paraId="46131451" w14:textId="77777777" w:rsidR="00142679" w:rsidRDefault="00142679">
      <w:pPr>
        <w:spacing w:after="0" w:line="200" w:lineRule="exact"/>
        <w:rPr>
          <w:sz w:val="20"/>
          <w:szCs w:val="20"/>
        </w:rPr>
      </w:pPr>
    </w:p>
    <w:p w14:paraId="64FF3905" w14:textId="77777777" w:rsidR="00142679" w:rsidRDefault="00142679">
      <w:pPr>
        <w:spacing w:after="0" w:line="200" w:lineRule="exact"/>
        <w:rPr>
          <w:sz w:val="20"/>
          <w:szCs w:val="20"/>
        </w:rPr>
      </w:pPr>
    </w:p>
    <w:p w14:paraId="2E3B6D9A" w14:textId="77777777" w:rsidR="00142679" w:rsidRDefault="00142679">
      <w:pPr>
        <w:spacing w:after="0" w:line="200" w:lineRule="exact"/>
        <w:rPr>
          <w:sz w:val="20"/>
          <w:szCs w:val="20"/>
        </w:rPr>
      </w:pPr>
    </w:p>
    <w:p w14:paraId="38E87F4B" w14:textId="77777777" w:rsidR="00142679" w:rsidRDefault="00142679">
      <w:pPr>
        <w:spacing w:after="0" w:line="200" w:lineRule="exact"/>
        <w:rPr>
          <w:sz w:val="20"/>
          <w:szCs w:val="20"/>
        </w:rPr>
      </w:pPr>
    </w:p>
    <w:p w14:paraId="195E68A0" w14:textId="07749615" w:rsidR="00142679" w:rsidRDefault="00BA6585">
      <w:pPr>
        <w:spacing w:before="32" w:after="0" w:line="240" w:lineRule="auto"/>
        <w:ind w:left="5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sion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ol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>:</w:t>
      </w:r>
    </w:p>
    <w:p w14:paraId="55E09140" w14:textId="1EAE61E6" w:rsidR="00142679" w:rsidRDefault="003B78F4">
      <w:pPr>
        <w:spacing w:before="4" w:after="0" w:line="120" w:lineRule="exact"/>
        <w:rPr>
          <w:sz w:val="12"/>
          <w:szCs w:val="1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9E61FB7" wp14:editId="22BDBDEE">
                <wp:simplePos x="0" y="0"/>
                <wp:positionH relativeFrom="page">
                  <wp:posOffset>848995</wp:posOffset>
                </wp:positionH>
                <wp:positionV relativeFrom="paragraph">
                  <wp:posOffset>6985</wp:posOffset>
                </wp:positionV>
                <wp:extent cx="6443345" cy="563880"/>
                <wp:effectExtent l="2540" t="5080" r="2540" b="254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563880"/>
                          <a:chOff x="1009" y="278"/>
                          <a:chExt cx="10147" cy="888"/>
                        </a:xfrm>
                      </wpg:grpSpPr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1015" y="294"/>
                            <a:ext cx="10135" cy="2"/>
                            <a:chOff x="1015" y="294"/>
                            <a:chExt cx="10135" cy="2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1015" y="294"/>
                              <a:ext cx="10135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35"/>
                                <a:gd name="T2" fmla="+- 0 11150 1015"/>
                                <a:gd name="T3" fmla="*/ T2 w 10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5">
                                  <a:moveTo>
                                    <a:pt x="0" y="0"/>
                                  </a:moveTo>
                                  <a:lnTo>
                                    <a:pt x="101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1020" y="284"/>
                            <a:ext cx="2" cy="872"/>
                            <a:chOff x="1020" y="284"/>
                            <a:chExt cx="2" cy="872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1020" y="284"/>
                              <a:ext cx="2" cy="872"/>
                            </a:xfrm>
                            <a:custGeom>
                              <a:avLst/>
                              <a:gdLst>
                                <a:gd name="T0" fmla="+- 0 284 284"/>
                                <a:gd name="T1" fmla="*/ 284 h 872"/>
                                <a:gd name="T2" fmla="+- 0 1156 284"/>
                                <a:gd name="T3" fmla="*/ 1156 h 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">
                                  <a:moveTo>
                                    <a:pt x="0" y="0"/>
                                  </a:moveTo>
                                  <a:lnTo>
                                    <a:pt x="0" y="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015" y="1161"/>
                            <a:ext cx="10135" cy="2"/>
                            <a:chOff x="1015" y="1161"/>
                            <a:chExt cx="10135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015" y="1161"/>
                              <a:ext cx="10135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35"/>
                                <a:gd name="T2" fmla="+- 0 11150 1015"/>
                                <a:gd name="T3" fmla="*/ T2 w 10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5">
                                  <a:moveTo>
                                    <a:pt x="0" y="0"/>
                                  </a:moveTo>
                                  <a:lnTo>
                                    <a:pt x="101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11146" y="284"/>
                            <a:ext cx="2" cy="872"/>
                            <a:chOff x="11146" y="284"/>
                            <a:chExt cx="2" cy="872"/>
                          </a:xfrm>
                        </wpg:grpSpPr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11146" y="284"/>
                              <a:ext cx="2" cy="872"/>
                            </a:xfrm>
                            <a:custGeom>
                              <a:avLst/>
                              <a:gdLst>
                                <a:gd name="T0" fmla="+- 0 284 284"/>
                                <a:gd name="T1" fmla="*/ 284 h 872"/>
                                <a:gd name="T2" fmla="+- 0 1156 284"/>
                                <a:gd name="T3" fmla="*/ 1156 h 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">
                                  <a:moveTo>
                                    <a:pt x="0" y="0"/>
                                  </a:moveTo>
                                  <a:lnTo>
                                    <a:pt x="0" y="8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85186" id="Group 3" o:spid="_x0000_s1026" style="position:absolute;margin-left:66.85pt;margin-top:.55pt;width:507.35pt;height:44.4pt;z-index:-251657216;mso-position-horizontal-relative:page" coordorigin="1009,278" coordsize="10147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">
                <v:group id="Group 10" o:spid="_x0000_s1027" style="position:absolute;left:1015;top:294;width:10135;height:2" coordorigin="1015,294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1" o:spid="_x0000_s1028" style="position:absolute;left:1015;top:294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" path="m,l10135,e" filled="f" strokecolor="#b3b3b3" strokeweight=".58pt">
                    <v:path arrowok="t" o:connecttype="custom" o:connectlocs="0,0;10135,0" o:connectangles="0,0"/>
                  </v:shape>
                </v:group>
                <v:group id="Group 8" o:spid="_x0000_s1029" style="position:absolute;left:1020;top:284;width:2;height:872" coordorigin="1020,284" coordsize="2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" o:spid="_x0000_s1030" style="position:absolute;left:1020;top:284;width:2;height:872;visibility:visible;mso-wrap-style:square;v-text-anchor:top" coordsize="2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" path="m,l,872e" filled="f" strokecolor="#b3b3b3" strokeweight=".58pt">
                    <v:path arrowok="t" o:connecttype="custom" o:connectlocs="0,284;0,1156" o:connectangles="0,0"/>
                  </v:shape>
                </v:group>
                <v:group id="Group 6" o:spid="_x0000_s1031" style="position:absolute;left:1015;top:1161;width:10135;height:2" coordorigin="1015,1161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32" style="position:absolute;left:1015;top:1161;width:10135;height:2;visibility:visible;mso-wrap-style:square;v-text-anchor:top" coordsize="10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" path="m,l10135,e" filled="f" strokecolor="#b3b3b3" strokeweight=".58pt">
                    <v:path arrowok="t" o:connecttype="custom" o:connectlocs="0,0;10135,0" o:connectangles="0,0"/>
                  </v:shape>
                </v:group>
                <v:group id="Group 4" o:spid="_x0000_s1033" style="position:absolute;left:11146;top:284;width:2;height:872" coordorigin="11146,284" coordsize="2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5" o:spid="_x0000_s1034" style="position:absolute;left:11146;top:284;width:2;height:872;visibility:visible;mso-wrap-style:square;v-text-anchor:top" coordsize="2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" path="m,l,872e" filled="f" strokecolor="#b3b3b3" strokeweight=".20464mm">
                    <v:path arrowok="t" o:connecttype="custom" o:connectlocs="0,284;0,1156" o:connectangles="0,0"/>
                  </v:shape>
                </v:group>
                <w10:wrap anchorx="page"/>
              </v:group>
            </w:pict>
          </mc:Fallback>
        </mc:AlternateContent>
      </w:r>
    </w:p>
    <w:p w14:paraId="233116E6" w14:textId="77777777" w:rsidR="00142679" w:rsidRDefault="00142679">
      <w:pPr>
        <w:spacing w:after="0" w:line="200" w:lineRule="exact"/>
        <w:rPr>
          <w:sz w:val="20"/>
          <w:szCs w:val="20"/>
        </w:rPr>
      </w:pPr>
    </w:p>
    <w:p w14:paraId="2D483672" w14:textId="77777777" w:rsidR="00142679" w:rsidRDefault="00142679">
      <w:pPr>
        <w:spacing w:after="0" w:line="200" w:lineRule="exact"/>
        <w:rPr>
          <w:sz w:val="20"/>
          <w:szCs w:val="20"/>
        </w:rPr>
      </w:pPr>
    </w:p>
    <w:p w14:paraId="465D726E" w14:textId="77777777" w:rsidR="00142679" w:rsidRDefault="00142679">
      <w:pPr>
        <w:spacing w:after="0" w:line="200" w:lineRule="exact"/>
        <w:rPr>
          <w:sz w:val="20"/>
          <w:szCs w:val="20"/>
        </w:rPr>
      </w:pPr>
    </w:p>
    <w:p w14:paraId="09FBB696" w14:textId="77777777" w:rsidR="00142679" w:rsidRDefault="00142679">
      <w:pPr>
        <w:spacing w:after="0" w:line="200" w:lineRule="exact"/>
        <w:rPr>
          <w:sz w:val="20"/>
          <w:szCs w:val="20"/>
        </w:rPr>
      </w:pPr>
    </w:p>
    <w:p w14:paraId="18985D0E" w14:textId="77777777" w:rsidR="00142679" w:rsidRDefault="00142679">
      <w:pPr>
        <w:spacing w:after="0" w:line="200" w:lineRule="exact"/>
        <w:rPr>
          <w:sz w:val="20"/>
          <w:szCs w:val="20"/>
        </w:rPr>
      </w:pPr>
    </w:p>
    <w:tbl>
      <w:tblPr>
        <w:tblW w:w="10126" w:type="dxa"/>
        <w:tblInd w:w="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4"/>
        <w:gridCol w:w="5932"/>
      </w:tblGrid>
      <w:tr w:rsidR="003B78F4" w14:paraId="06C1F68E" w14:textId="77777777" w:rsidTr="00D16F67">
        <w:trPr>
          <w:trHeight w:hRule="exact" w:val="653"/>
        </w:trPr>
        <w:tc>
          <w:tcPr>
            <w:tcW w:w="4194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28369D48" w14:textId="08423C18" w:rsidR="003B78F4" w:rsidRPr="003B78F4" w:rsidRDefault="003B78F4">
            <w:pPr>
              <w:spacing w:before="54" w:after="0" w:line="275" w:lineRule="auto"/>
              <w:ind w:left="54" w:right="437"/>
              <w:rPr>
                <w:rFonts w:ascii="Arial" w:eastAsia="Arial" w:hAnsi="Arial" w:cs="Arial"/>
                <w:b/>
                <w:bCs/>
              </w:rPr>
            </w:pPr>
            <w:r w:rsidRPr="003B78F4">
              <w:rPr>
                <w:rFonts w:ascii="Arial" w:eastAsia="Arial" w:hAnsi="Arial" w:cs="Arial"/>
                <w:b/>
                <w:bCs/>
              </w:rPr>
              <w:t>Any safeguarding concerns:</w:t>
            </w:r>
          </w:p>
        </w:tc>
        <w:tc>
          <w:tcPr>
            <w:tcW w:w="593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0FC80058" w14:textId="335D5540" w:rsidR="003B78F4" w:rsidRDefault="003B78F4">
            <w:pPr>
              <w:spacing w:before="56" w:after="0" w:line="240" w:lineRule="auto"/>
              <w:ind w:left="54" w:right="-20"/>
              <w:rPr>
                <w:rFonts w:ascii="Arial" w:eastAsia="Arial" w:hAnsi="Arial" w:cs="Arial"/>
              </w:rPr>
            </w:pPr>
          </w:p>
        </w:tc>
      </w:tr>
    </w:tbl>
    <w:p w14:paraId="37A232E8" w14:textId="213E8E48" w:rsidR="003B78F4" w:rsidRDefault="003B78F4">
      <w:pPr>
        <w:spacing w:before="32" w:after="0" w:line="240" w:lineRule="auto"/>
        <w:ind w:left="180" w:right="-20"/>
        <w:rPr>
          <w:rFonts w:ascii="Arial" w:eastAsia="Arial" w:hAnsi="Arial" w:cs="Arial"/>
          <w:b/>
          <w:bCs/>
        </w:rPr>
      </w:pPr>
    </w:p>
    <w:tbl>
      <w:tblPr>
        <w:tblW w:w="10206" w:type="dxa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2530"/>
        <w:gridCol w:w="2533"/>
        <w:gridCol w:w="2934"/>
      </w:tblGrid>
      <w:tr w:rsidR="00142679" w14:paraId="29559D01" w14:textId="77777777" w:rsidTr="003B78F4">
        <w:trPr>
          <w:trHeight w:hRule="exact" w:val="960"/>
        </w:trPr>
        <w:tc>
          <w:tcPr>
            <w:tcW w:w="220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00D21BFD" w14:textId="77777777" w:rsidR="00142679" w:rsidRDefault="00142679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66571349" w14:textId="77777777" w:rsidR="00142679" w:rsidRDefault="00BA6585">
            <w:pPr>
              <w:spacing w:after="0" w:line="240" w:lineRule="auto"/>
              <w:ind w:left="1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  <w:p w14:paraId="358BBC56" w14:textId="417C4C9D" w:rsidR="00142679" w:rsidRDefault="00142679">
            <w:pPr>
              <w:spacing w:after="0" w:line="252" w:lineRule="exact"/>
              <w:ind w:left="179" w:right="-20"/>
              <w:rPr>
                <w:rFonts w:ascii="Arial" w:eastAsia="Arial" w:hAnsi="Arial" w:cs="Arial"/>
              </w:rPr>
            </w:pPr>
          </w:p>
        </w:tc>
        <w:tc>
          <w:tcPr>
            <w:tcW w:w="253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4CC5051C" w14:textId="77777777" w:rsidR="00142679" w:rsidRDefault="00142679"/>
        </w:tc>
        <w:tc>
          <w:tcPr>
            <w:tcW w:w="253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3D61E328" w14:textId="77777777" w:rsidR="00142679" w:rsidRDefault="00142679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59AB955C" w14:textId="77777777" w:rsidR="00142679" w:rsidRDefault="00BA6585">
            <w:pPr>
              <w:spacing w:after="0" w:line="240" w:lineRule="auto"/>
              <w:ind w:left="1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</w:p>
        </w:tc>
        <w:tc>
          <w:tcPr>
            <w:tcW w:w="2934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268DCF47" w14:textId="77777777" w:rsidR="00142679" w:rsidRDefault="00142679"/>
        </w:tc>
      </w:tr>
      <w:tr w:rsidR="00142679" w14:paraId="19F07679" w14:textId="77777777" w:rsidTr="003B78F4">
        <w:trPr>
          <w:trHeight w:hRule="exact" w:val="916"/>
        </w:trPr>
        <w:tc>
          <w:tcPr>
            <w:tcW w:w="220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5474EA68" w14:textId="77777777" w:rsidR="00142679" w:rsidRDefault="00142679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26DAF97F" w14:textId="59B64B86" w:rsidR="00142679" w:rsidRDefault="003B78F4">
            <w:pPr>
              <w:spacing w:before="1"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Email</w:t>
            </w:r>
          </w:p>
        </w:tc>
        <w:tc>
          <w:tcPr>
            <w:tcW w:w="253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39A23F99" w14:textId="77777777" w:rsidR="00142679" w:rsidRDefault="00142679"/>
        </w:tc>
        <w:tc>
          <w:tcPr>
            <w:tcW w:w="253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206EAED8" w14:textId="77777777" w:rsidR="00142679" w:rsidRDefault="00142679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37156BAC" w14:textId="77777777" w:rsidR="00142679" w:rsidRDefault="00BA6585">
            <w:pPr>
              <w:spacing w:after="0" w:line="240" w:lineRule="auto"/>
              <w:ind w:left="1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elep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 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mber</w:t>
            </w:r>
          </w:p>
        </w:tc>
        <w:tc>
          <w:tcPr>
            <w:tcW w:w="2934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4BD087A4" w14:textId="77777777" w:rsidR="00142679" w:rsidRDefault="00142679"/>
        </w:tc>
      </w:tr>
    </w:tbl>
    <w:p w14:paraId="38FDB5E8" w14:textId="6B792A2B" w:rsidR="00BA6585" w:rsidRDefault="003B78F4" w:rsidP="003B78F4">
      <w:r>
        <w:rPr>
          <w:rFonts w:ascii="Arial" w:eastAsia="Arial" w:hAnsi="Arial" w:cs="Arial"/>
          <w:b/>
          <w:bCs/>
          <w:spacing w:val="-1"/>
        </w:rPr>
        <w:t xml:space="preserve">     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se email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rr</w:t>
      </w:r>
      <w:r>
        <w:rPr>
          <w:rFonts w:ascii="Arial" w:eastAsia="Arial" w:hAnsi="Arial" w:cs="Arial"/>
          <w:b/>
          <w:bCs/>
        </w:rPr>
        <w:t xml:space="preserve">al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e Cl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nic:</w:t>
      </w:r>
      <w:hyperlink r:id="rId4" w:history="1">
        <w:r>
          <w:rPr>
            <w:rStyle w:val="Hyperlink"/>
            <w:rFonts w:ascii="Arial" w:eastAsia="Times New Roman" w:hAnsi="Arial" w:cs="Arial"/>
            <w:noProof/>
            <w:color w:val="0563C1"/>
            <w:sz w:val="27"/>
            <w:szCs w:val="27"/>
            <w:lang w:eastAsia="en-GB"/>
          </w:rPr>
          <w:t>ccs.bedsandlutonchildrenshealthhub@nhs.net</w:t>
        </w:r>
      </w:hyperlink>
    </w:p>
    <w:sectPr w:rsidR="00BA6585">
      <w:pgSz w:w="11920" w:h="16840"/>
      <w:pgMar w:top="1300" w:right="6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679"/>
    <w:rsid w:val="00142679"/>
    <w:rsid w:val="001A45EA"/>
    <w:rsid w:val="002947EE"/>
    <w:rsid w:val="003B78F4"/>
    <w:rsid w:val="00430B8B"/>
    <w:rsid w:val="00584AD3"/>
    <w:rsid w:val="007B0509"/>
    <w:rsid w:val="008320AE"/>
    <w:rsid w:val="00AB2E9C"/>
    <w:rsid w:val="00BA6585"/>
    <w:rsid w:val="00BB59F0"/>
    <w:rsid w:val="00DA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E6A9"/>
  <w15:docId w15:val="{62090200-5408-4C55-B05E-147BE17B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5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4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s.bedsandlutonchildrenshealthhub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Pickford</dc:creator>
  <cp:lastModifiedBy>LANDEMOO, Gabrielle (CAMBRIDGESHIRE COMMUNITY SERVICES NHS TRUST)</cp:lastModifiedBy>
  <cp:revision>2</cp:revision>
  <dcterms:created xsi:type="dcterms:W3CDTF">2024-05-17T11:59:00Z</dcterms:created>
  <dcterms:modified xsi:type="dcterms:W3CDTF">2024-05-17T11:59:00Z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LastSaved">
    <vt:filetime>2016-05-11T00:00:00Z</vt:filetime>
  </property>
</Properties>
</file>