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326D" w14:textId="68141180" w:rsidR="00B52448" w:rsidRDefault="00B52448">
      <w:r>
        <w:rPr>
          <w:noProof/>
        </w:rPr>
        <w:drawing>
          <wp:anchor distT="0" distB="0" distL="114300" distR="114300" simplePos="0" relativeHeight="251658240" behindDoc="1" locked="0" layoutInCell="1" allowOverlap="1" wp14:anchorId="64F042AD" wp14:editId="05557CF5">
            <wp:simplePos x="0" y="0"/>
            <wp:positionH relativeFrom="column">
              <wp:posOffset>5553075</wp:posOffset>
            </wp:positionH>
            <wp:positionV relativeFrom="paragraph">
              <wp:posOffset>-723900</wp:posOffset>
            </wp:positionV>
            <wp:extent cx="1085514" cy="285750"/>
            <wp:effectExtent l="0" t="0" r="0" b="0"/>
            <wp:wrapNone/>
            <wp:docPr id="1915499618" name="Picture 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99618" name="Picture 9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1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1FB32" w14:textId="7CEC03AA" w:rsidR="00B52448" w:rsidRPr="00B52448" w:rsidRDefault="00B52448">
      <w:pPr>
        <w:rPr>
          <w:rFonts w:ascii="Arial" w:hAnsi="Arial" w:cs="Arial"/>
        </w:rPr>
      </w:pPr>
      <w:r w:rsidRPr="00B52448">
        <w:rPr>
          <w:rFonts w:ascii="Arial" w:hAnsi="Arial" w:cs="Arial"/>
        </w:rPr>
        <w:t xml:space="preserve">This social media toolkit can be used </w:t>
      </w:r>
      <w:r>
        <w:rPr>
          <w:rFonts w:ascii="Arial" w:hAnsi="Arial" w:cs="Arial"/>
        </w:rPr>
        <w:t>across</w:t>
      </w:r>
      <w:r w:rsidRPr="00B52448">
        <w:rPr>
          <w:rFonts w:ascii="Arial" w:hAnsi="Arial" w:cs="Arial"/>
        </w:rPr>
        <w:t xml:space="preserve"> Instagram, Twitter or Facebook to help young people get the right help by texting </w:t>
      </w:r>
      <w:proofErr w:type="spellStart"/>
      <w:r w:rsidRPr="00B52448">
        <w:rPr>
          <w:rFonts w:ascii="Arial" w:hAnsi="Arial" w:cs="Arial"/>
        </w:rPr>
        <w:t>ChatHealth</w:t>
      </w:r>
      <w:proofErr w:type="spellEnd"/>
      <w:r w:rsidRPr="00B52448">
        <w:rPr>
          <w:rFonts w:ascii="Arial" w:hAnsi="Arial" w:cs="Arial"/>
        </w:rPr>
        <w:t xml:space="preserve"> in Beds and Luton. </w:t>
      </w:r>
    </w:p>
    <w:p w14:paraId="793E90F8" w14:textId="77777777" w:rsidR="00B52448" w:rsidRDefault="00B524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4452"/>
      </w:tblGrid>
      <w:tr w:rsidR="008371BC" w14:paraId="4F2C643F" w14:textId="77777777" w:rsidTr="008371BC">
        <w:tc>
          <w:tcPr>
            <w:tcW w:w="4621" w:type="dxa"/>
          </w:tcPr>
          <w:p w14:paraId="3A43E3D3" w14:textId="14C6BA88" w:rsidR="008371BC" w:rsidRDefault="008371BC">
            <w:r>
              <w:t>Graphic</w:t>
            </w:r>
          </w:p>
        </w:tc>
        <w:tc>
          <w:tcPr>
            <w:tcW w:w="4621" w:type="dxa"/>
          </w:tcPr>
          <w:p w14:paraId="5987F0C4" w14:textId="481A58CF" w:rsidR="008371BC" w:rsidRDefault="008371BC">
            <w:r>
              <w:t xml:space="preserve">Social media text </w:t>
            </w:r>
          </w:p>
        </w:tc>
      </w:tr>
      <w:tr w:rsidR="008371BC" w14:paraId="5918D3E9" w14:textId="77777777" w:rsidTr="008371BC">
        <w:tc>
          <w:tcPr>
            <w:tcW w:w="4621" w:type="dxa"/>
          </w:tcPr>
          <w:p w14:paraId="750EA4F1" w14:textId="59F96D2B" w:rsidR="008371BC" w:rsidRDefault="008371BC">
            <w:r>
              <w:rPr>
                <w:noProof/>
              </w:rPr>
              <w:drawing>
                <wp:inline distT="0" distB="0" distL="0" distR="0" wp14:anchorId="50DDDE64" wp14:editId="42F681DF">
                  <wp:extent cx="2266950" cy="2266950"/>
                  <wp:effectExtent l="0" t="0" r="0" b="0"/>
                  <wp:docPr id="571670256" name="Picture 1" descr="A poster of a child and a chil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70256" name="Picture 1" descr="A poster of a child and a child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0D491AB" w14:textId="5652D51D" w:rsidR="008371BC" w:rsidRPr="008371BC" w:rsidRDefault="008371B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Do you n</w:t>
            </w: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 xml:space="preserve">eed advice on </w:t>
            </w: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feelings &amp; emotions</w:t>
            </w: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?</w:t>
            </w:r>
          </w:p>
          <w:p w14:paraId="107B1BC6" w14:textId="77777777" w:rsidR="008371BC" w:rsidRPr="008371BC" w:rsidRDefault="008371BC">
            <w:pPr>
              <w:rPr>
                <w:rFonts w:ascii="Arial" w:hAnsi="Arial" w:cs="Arial"/>
              </w:rPr>
            </w:pPr>
            <w:r w:rsidRPr="008371BC">
              <w:rPr>
                <w:rFonts w:ascii="Arial" w:hAnsi="Arial" w:cs="Arial"/>
              </w:rPr>
              <w:br/>
              <w:t xml:space="preserve">Text our school nurses through </w:t>
            </w:r>
            <w:proofErr w:type="spellStart"/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ChatHealth</w:t>
            </w:r>
            <w:proofErr w:type="spellEnd"/>
            <w:r w:rsidRPr="008371BC">
              <w:rPr>
                <w:rFonts w:ascii="Arial" w:hAnsi="Arial" w:cs="Arial"/>
              </w:rPr>
              <w:t>!</w:t>
            </w:r>
          </w:p>
          <w:p w14:paraId="3C3ABD11" w14:textId="77777777" w:rsidR="008371BC" w:rsidRPr="008371BC" w:rsidRDefault="008371BC">
            <w:pPr>
              <w:rPr>
                <w:rFonts w:ascii="Arial" w:hAnsi="Arial" w:cs="Arial"/>
              </w:rPr>
            </w:pPr>
          </w:p>
          <w:p w14:paraId="52FD8FB6" w14:textId="77777777" w:rsidR="008371BC" w:rsidRPr="008371BC" w:rsidRDefault="008371BC">
            <w:pPr>
              <w:rPr>
                <w:rFonts w:ascii="Arial" w:hAnsi="Arial" w:cs="Arial"/>
              </w:rPr>
            </w:pPr>
            <w:r w:rsidRPr="008371BC">
              <w:rPr>
                <w:rFonts w:ascii="Arial" w:hAnsi="Arial" w:cs="Arial"/>
              </w:rPr>
              <w:t xml:space="preserve">If you're 11-19 years old and live in Bedfordshire or Luton, send your questions to </w:t>
            </w: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07507 331450 (Bedfordshire)</w:t>
            </w:r>
            <w:r w:rsidRPr="008371BC">
              <w:rPr>
                <w:rFonts w:ascii="Arial" w:hAnsi="Arial" w:cs="Arial"/>
              </w:rPr>
              <w:t xml:space="preserve"> or </w:t>
            </w:r>
            <w:r w:rsidRPr="008371BC">
              <w:rPr>
                <w:rStyle w:val="Strong"/>
                <w:rFonts w:ascii="Arial" w:hAnsi="Arial" w:cs="Arial"/>
                <w:b w:val="0"/>
                <w:bCs w:val="0"/>
              </w:rPr>
              <w:t>07520 616070 (Luton)</w:t>
            </w:r>
            <w:r w:rsidRPr="008371BC">
              <w:rPr>
                <w:rFonts w:ascii="Arial" w:hAnsi="Arial" w:cs="Arial"/>
              </w:rPr>
              <w:t xml:space="preserve">. </w:t>
            </w:r>
          </w:p>
          <w:p w14:paraId="7A2F50DD" w14:textId="77777777" w:rsidR="008371BC" w:rsidRPr="008371BC" w:rsidRDefault="008371BC">
            <w:pPr>
              <w:rPr>
                <w:rFonts w:ascii="Arial" w:hAnsi="Arial" w:cs="Arial"/>
              </w:rPr>
            </w:pPr>
          </w:p>
          <w:p w14:paraId="5D93654C" w14:textId="77777777" w:rsidR="008371BC" w:rsidRPr="008371BC" w:rsidRDefault="008371BC">
            <w:pPr>
              <w:rPr>
                <w:rFonts w:ascii="Arial" w:hAnsi="Arial" w:cs="Arial"/>
              </w:rPr>
            </w:pPr>
            <w:r w:rsidRPr="008371BC">
              <w:rPr>
                <w:rFonts w:ascii="Arial" w:hAnsi="Arial" w:cs="Arial"/>
              </w:rPr>
              <w:t xml:space="preserve">It's confidential, anonymous, and easy to use! </w:t>
            </w:r>
            <w:r w:rsidRPr="008371BC">
              <w:rPr>
                <w:rFonts w:ascii="Segoe UI Emoji" w:hAnsi="Segoe UI Emoji" w:cs="Segoe UI Emoji"/>
              </w:rPr>
              <w:t>📱💬</w:t>
            </w:r>
            <w:r w:rsidRPr="008371BC">
              <w:rPr>
                <w:rFonts w:ascii="Arial" w:hAnsi="Arial" w:cs="Arial"/>
              </w:rPr>
              <w:t xml:space="preserve"> #</w:t>
            </w:r>
          </w:p>
          <w:p w14:paraId="34508067" w14:textId="77777777" w:rsidR="008371BC" w:rsidRPr="008371BC" w:rsidRDefault="008371BC">
            <w:pPr>
              <w:rPr>
                <w:rFonts w:ascii="Arial" w:hAnsi="Arial" w:cs="Arial"/>
              </w:rPr>
            </w:pPr>
          </w:p>
          <w:p w14:paraId="4DDAAC82" w14:textId="38F3FBDE" w:rsidR="008371BC" w:rsidRPr="008371BC" w:rsidRDefault="008371BC">
            <w:pPr>
              <w:rPr>
                <w:rFonts w:ascii="Arial" w:hAnsi="Arial" w:cs="Arial"/>
              </w:rPr>
            </w:pPr>
            <w:proofErr w:type="spellStart"/>
            <w:r w:rsidRPr="008371BC">
              <w:rPr>
                <w:rFonts w:ascii="Arial" w:hAnsi="Arial" w:cs="Arial"/>
              </w:rPr>
              <w:t>HealthSupport</w:t>
            </w:r>
            <w:proofErr w:type="spellEnd"/>
            <w:r w:rsidRPr="008371BC">
              <w:rPr>
                <w:rFonts w:ascii="Arial" w:hAnsi="Arial" w:cs="Arial"/>
              </w:rPr>
              <w:t xml:space="preserve"> #YouthWellbeing</w:t>
            </w:r>
            <w:r w:rsidRPr="008371BC">
              <w:rPr>
                <w:rFonts w:ascii="Arial" w:hAnsi="Arial" w:cs="Arial"/>
              </w:rPr>
              <w:t xml:space="preserve"> #Bedfordshire #Luton</w:t>
            </w:r>
          </w:p>
        </w:tc>
      </w:tr>
      <w:tr w:rsidR="008371BC" w14:paraId="115580A4" w14:textId="77777777" w:rsidTr="008371BC">
        <w:tc>
          <w:tcPr>
            <w:tcW w:w="4621" w:type="dxa"/>
          </w:tcPr>
          <w:p w14:paraId="288685EF" w14:textId="0B31676E" w:rsidR="008371BC" w:rsidRDefault="008371BC">
            <w:r>
              <w:rPr>
                <w:noProof/>
              </w:rPr>
              <w:drawing>
                <wp:inline distT="0" distB="0" distL="0" distR="0" wp14:anchorId="01598CE1" wp14:editId="07076D3D">
                  <wp:extent cx="2273300" cy="2273300"/>
                  <wp:effectExtent l="0" t="0" r="0" b="0"/>
                  <wp:docPr id="641514206" name="Picture 2" descr="A person holding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14206" name="Picture 2" descr="A person holding a devi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6E21368" w14:textId="77777777" w:rsidR="003953E3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Are you struggling with drinking and drugs and need</w:t>
            </w:r>
            <w:r w:rsidRPr="003953E3">
              <w:rPr>
                <w:rFonts w:ascii="Arial" w:hAnsi="Arial" w:cs="Arial"/>
              </w:rPr>
              <w:t xml:space="preserve"> advice? </w:t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is here to help!</w:t>
            </w:r>
          </w:p>
          <w:p w14:paraId="54F869DA" w14:textId="77777777" w:rsidR="003953E3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  <w:t xml:space="preserve">Text our school nurses at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07507 331450 (Bedfordshire)</w:t>
            </w:r>
            <w:r w:rsidRPr="003953E3">
              <w:rPr>
                <w:rFonts w:ascii="Arial" w:hAnsi="Arial" w:cs="Arial"/>
              </w:rPr>
              <w:t xml:space="preserve"> or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07520 616070 (Luton)</w:t>
            </w:r>
            <w:r w:rsidRPr="003953E3">
              <w:rPr>
                <w:rFonts w:ascii="Arial" w:hAnsi="Arial" w:cs="Arial"/>
              </w:rPr>
              <w:t xml:space="preserve"> with questions about mental health, drugs, relationships, or anything else. </w:t>
            </w:r>
          </w:p>
          <w:p w14:paraId="3382834D" w14:textId="77777777" w:rsidR="003953E3" w:rsidRPr="003953E3" w:rsidRDefault="003953E3">
            <w:pPr>
              <w:rPr>
                <w:rFonts w:ascii="Arial" w:hAnsi="Arial" w:cs="Arial"/>
              </w:rPr>
            </w:pPr>
          </w:p>
          <w:p w14:paraId="17747712" w14:textId="77777777" w:rsidR="003953E3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For 11-19-year-olds, it's confidential and anonymous. </w:t>
            </w:r>
            <w:r w:rsidRPr="003953E3">
              <w:rPr>
                <w:rFonts w:ascii="Segoe UI Emoji" w:hAnsi="Segoe UI Emoji" w:cs="Segoe UI Emoji"/>
              </w:rPr>
              <w:t>🗣️📲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68832335" w14:textId="77777777" w:rsidR="003953E3" w:rsidRPr="003953E3" w:rsidRDefault="003953E3">
            <w:pPr>
              <w:rPr>
                <w:rFonts w:ascii="Arial" w:hAnsi="Arial" w:cs="Arial"/>
              </w:rPr>
            </w:pPr>
          </w:p>
          <w:p w14:paraId="4BCCF811" w14:textId="0D2F0696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#TeenHelp #ChatHealth</w:t>
            </w:r>
            <w:r w:rsidRPr="003953E3">
              <w:rPr>
                <w:rFonts w:ascii="Arial" w:hAnsi="Arial" w:cs="Arial"/>
              </w:rPr>
              <w:t>Beds #ChatHealthLuton</w:t>
            </w:r>
          </w:p>
        </w:tc>
      </w:tr>
      <w:tr w:rsidR="008371BC" w14:paraId="7806C8C6" w14:textId="77777777" w:rsidTr="008371BC">
        <w:tc>
          <w:tcPr>
            <w:tcW w:w="4621" w:type="dxa"/>
          </w:tcPr>
          <w:p w14:paraId="1834CC9A" w14:textId="0E091E90" w:rsidR="008371BC" w:rsidRDefault="008371BC">
            <w:r>
              <w:rPr>
                <w:noProof/>
              </w:rPr>
              <w:drawing>
                <wp:inline distT="0" distB="0" distL="0" distR="0" wp14:anchorId="0EE6234D" wp14:editId="035C4D20">
                  <wp:extent cx="2336800" cy="2336800"/>
                  <wp:effectExtent l="0" t="0" r="0" b="0"/>
                  <wp:docPr id="1596646938" name="Picture 3" descr="A group of people standing in front of a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46938" name="Picture 3" descr="A group of people standing in front of a websit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D60F460" w14:textId="77777777" w:rsidR="003953E3" w:rsidRDefault="003953E3"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 xml:space="preserve">Got questions about your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friendships and relationships?</w:t>
            </w:r>
          </w:p>
          <w:p w14:paraId="6221482A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is a text service for </w:t>
            </w:r>
            <w:proofErr w:type="gramStart"/>
            <w:r w:rsidRPr="003953E3">
              <w:rPr>
                <w:rFonts w:ascii="Arial" w:hAnsi="Arial" w:cs="Arial"/>
              </w:rPr>
              <w:t>11-19 year olds</w:t>
            </w:r>
            <w:proofErr w:type="gramEnd"/>
            <w:r w:rsidRPr="003953E3">
              <w:rPr>
                <w:rFonts w:ascii="Arial" w:hAnsi="Arial" w:cs="Arial"/>
              </w:rPr>
              <w:t xml:space="preserve"> in Bedfordshire and Luton. </w:t>
            </w:r>
          </w:p>
          <w:p w14:paraId="22F9D9A6" w14:textId="77777777" w:rsidR="003953E3" w:rsidRDefault="003953E3"/>
          <w:p w14:paraId="5E2BD084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Text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07507 331450 (Bedfordshire)</w:t>
            </w:r>
            <w:r w:rsidRPr="003953E3">
              <w:rPr>
                <w:rFonts w:ascii="Arial" w:hAnsi="Arial" w:cs="Arial"/>
              </w:rPr>
              <w:t xml:space="preserve"> or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07520 616070 (Luton)</w:t>
            </w:r>
            <w:r w:rsidRPr="003953E3">
              <w:rPr>
                <w:rFonts w:ascii="Arial" w:hAnsi="Arial" w:cs="Arial"/>
              </w:rPr>
              <w:t xml:space="preserve"> to speak with a school nurse confidentially and anonymously. </w:t>
            </w:r>
          </w:p>
          <w:p w14:paraId="49AAEA58" w14:textId="77777777" w:rsidR="003953E3" w:rsidRDefault="003953E3"/>
          <w:p w14:paraId="6EEA7ED9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Ask about mental health, relationships, and more! </w:t>
            </w:r>
            <w:r w:rsidRPr="003953E3">
              <w:rPr>
                <w:rFonts w:ascii="Segoe UI Emoji" w:hAnsi="Segoe UI Emoji" w:cs="Segoe UI Emoji"/>
              </w:rPr>
              <w:t>💡📞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72B4F2CF" w14:textId="77777777" w:rsidR="003953E3" w:rsidRDefault="003953E3"/>
          <w:p w14:paraId="3C99EC30" w14:textId="39BC2741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#SupportForTeens #ChatHealth</w:t>
            </w:r>
            <w:r>
              <w:rPr>
                <w:rFonts w:ascii="Arial" w:hAnsi="Arial" w:cs="Arial"/>
              </w:rPr>
              <w:t>B</w:t>
            </w:r>
            <w:r>
              <w:t>eds #ChatHealthLuton</w:t>
            </w:r>
          </w:p>
        </w:tc>
      </w:tr>
      <w:tr w:rsidR="008371BC" w14:paraId="4F7F9BC8" w14:textId="77777777" w:rsidTr="008371BC">
        <w:tc>
          <w:tcPr>
            <w:tcW w:w="4621" w:type="dxa"/>
          </w:tcPr>
          <w:p w14:paraId="37513DE1" w14:textId="4F4CDFC8" w:rsidR="008371BC" w:rsidRDefault="008371BC">
            <w:r>
              <w:rPr>
                <w:noProof/>
              </w:rPr>
              <w:lastRenderedPageBreak/>
              <w:drawing>
                <wp:inline distT="0" distB="0" distL="0" distR="0" wp14:anchorId="5331DCB0" wp14:editId="22F09A4D">
                  <wp:extent cx="2101850" cy="2101850"/>
                  <wp:effectExtent l="0" t="0" r="0" b="0"/>
                  <wp:docPr id="1835871447" name="Picture 4" descr="A screenshot of a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71447" name="Picture 4" descr="A screenshot of a websit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982262A" w14:textId="77777777" w:rsidR="003953E3" w:rsidRDefault="003953E3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 xml:space="preserve">11-19 years old and have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questions on growth and development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?</w:t>
            </w:r>
          </w:p>
          <w:p w14:paraId="736E4843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lets you text our school nurses anonymously about </w:t>
            </w:r>
            <w:r w:rsidRPr="003953E3">
              <w:rPr>
                <w:rFonts w:ascii="Arial" w:hAnsi="Arial" w:cs="Arial"/>
              </w:rPr>
              <w:t xml:space="preserve">growth and development, </w:t>
            </w:r>
            <w:r w:rsidRPr="003953E3">
              <w:rPr>
                <w:rFonts w:ascii="Arial" w:hAnsi="Arial" w:cs="Arial"/>
              </w:rPr>
              <w:t xml:space="preserve">mental health, healthy eating, and more. </w:t>
            </w:r>
          </w:p>
          <w:p w14:paraId="22BAD03F" w14:textId="77777777" w:rsidR="003953E3" w:rsidRDefault="003953E3">
            <w:pPr>
              <w:rPr>
                <w:rFonts w:ascii="Arial" w:hAnsi="Arial" w:cs="Arial"/>
              </w:rPr>
            </w:pPr>
          </w:p>
          <w:p w14:paraId="1CB53A35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Send your questions to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07507 331450 (Bedfordshire)</w:t>
            </w:r>
            <w:r w:rsidRPr="003953E3">
              <w:rPr>
                <w:rFonts w:ascii="Arial" w:hAnsi="Arial" w:cs="Arial"/>
                <w:b/>
                <w:bCs/>
              </w:rPr>
              <w:t xml:space="preserve"> </w:t>
            </w:r>
            <w:r w:rsidRPr="003953E3">
              <w:rPr>
                <w:rFonts w:ascii="Arial" w:hAnsi="Arial" w:cs="Arial"/>
              </w:rPr>
              <w:t>or</w:t>
            </w:r>
            <w:r w:rsidRPr="003953E3">
              <w:rPr>
                <w:rFonts w:ascii="Arial" w:hAnsi="Arial" w:cs="Arial"/>
                <w:b/>
                <w:bCs/>
              </w:rPr>
              <w:t xml:space="preserve">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07520 616070 (Luton)</w:t>
            </w:r>
            <w:r w:rsidRPr="003953E3">
              <w:rPr>
                <w:rFonts w:ascii="Arial" w:hAnsi="Arial" w:cs="Arial"/>
                <w:b/>
                <w:bCs/>
              </w:rPr>
              <w:t>.</w:t>
            </w:r>
            <w:r w:rsidRPr="003953E3">
              <w:rPr>
                <w:rFonts w:ascii="Arial" w:hAnsi="Arial" w:cs="Arial"/>
              </w:rPr>
              <w:t xml:space="preserve"> We're here to help! </w:t>
            </w:r>
            <w:r w:rsidRPr="003953E3">
              <w:rPr>
                <w:rFonts w:ascii="Segoe UI Emoji" w:hAnsi="Segoe UI Emoji" w:cs="Segoe UI Emoji"/>
              </w:rPr>
              <w:t>💬🩺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21D18AEE" w14:textId="77777777" w:rsidR="003953E3" w:rsidRDefault="003953E3">
            <w:pPr>
              <w:rPr>
                <w:rFonts w:ascii="Arial" w:hAnsi="Arial" w:cs="Arial"/>
              </w:rPr>
            </w:pPr>
          </w:p>
          <w:p w14:paraId="42BFB495" w14:textId="6F86CF74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#YouthSupport #MentalHealthMatters</w:t>
            </w:r>
          </w:p>
        </w:tc>
      </w:tr>
      <w:tr w:rsidR="008371BC" w14:paraId="2D29E002" w14:textId="77777777" w:rsidTr="008371BC">
        <w:tc>
          <w:tcPr>
            <w:tcW w:w="4621" w:type="dxa"/>
          </w:tcPr>
          <w:p w14:paraId="6D8837D2" w14:textId="530F1900" w:rsidR="008371BC" w:rsidRDefault="008371BC">
            <w:r>
              <w:rPr>
                <w:noProof/>
              </w:rPr>
              <w:drawing>
                <wp:inline distT="0" distB="0" distL="0" distR="0" wp14:anchorId="053EFDC1" wp14:editId="7A838775">
                  <wp:extent cx="2089150" cy="2089150"/>
                  <wp:effectExtent l="0" t="0" r="0" b="0"/>
                  <wp:docPr id="1582466454" name="Picture 5" descr="A group of people ea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466454" name="Picture 5" descr="A group of people eating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356938D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Sometimes you just need to talk... and we're listening.</w:t>
            </w:r>
          </w:p>
          <w:p w14:paraId="50EF317F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  <w:t xml:space="preserve">Text </w:t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at 07507 331450 (Bedfordshire) or 07520 616070 (Luton) if you're 11-19 and want to ask about health-related topics like </w:t>
            </w:r>
            <w:r>
              <w:rPr>
                <w:rFonts w:ascii="Arial" w:hAnsi="Arial" w:cs="Arial"/>
              </w:rPr>
              <w:t xml:space="preserve">healthy eating, </w:t>
            </w:r>
            <w:r w:rsidRPr="003953E3">
              <w:rPr>
                <w:rFonts w:ascii="Arial" w:hAnsi="Arial" w:cs="Arial"/>
              </w:rPr>
              <w:t xml:space="preserve">mental health, relationships, or drugs. It's easy, anonymous, and confidential. </w:t>
            </w:r>
            <w:r w:rsidRPr="003953E3">
              <w:rPr>
                <w:rFonts w:ascii="Segoe UI Emoji" w:hAnsi="Segoe UI Emoji" w:cs="Segoe UI Emoji"/>
              </w:rPr>
              <w:t>💙📱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65DC3F53" w14:textId="77777777" w:rsidR="003953E3" w:rsidRDefault="003953E3">
            <w:pPr>
              <w:rPr>
                <w:rFonts w:ascii="Arial" w:hAnsi="Arial" w:cs="Arial"/>
              </w:rPr>
            </w:pPr>
          </w:p>
          <w:p w14:paraId="1DD27046" w14:textId="034AC10A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#TalkItOut #ConfidentialHelp</w:t>
            </w:r>
          </w:p>
        </w:tc>
      </w:tr>
      <w:tr w:rsidR="008371BC" w14:paraId="07581DB4" w14:textId="77777777" w:rsidTr="008371BC">
        <w:tc>
          <w:tcPr>
            <w:tcW w:w="4621" w:type="dxa"/>
          </w:tcPr>
          <w:p w14:paraId="3A837781" w14:textId="68BA69D6" w:rsidR="008371BC" w:rsidRDefault="008371BC">
            <w:r>
              <w:rPr>
                <w:noProof/>
              </w:rPr>
              <w:drawing>
                <wp:inline distT="0" distB="0" distL="0" distR="0" wp14:anchorId="527B26D6" wp14:editId="057BD413">
                  <wp:extent cx="2101850" cy="2101850"/>
                  <wp:effectExtent l="0" t="0" r="0" b="0"/>
                  <wp:docPr id="262453261" name="Picture 6" descr="A poster of a health care servi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53261" name="Picture 6" descr="A poster of a health care servic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164D541" w14:textId="77777777" w:rsidR="003953E3" w:rsidRDefault="003953E3">
            <w:pPr>
              <w:rPr>
                <w:rFonts w:ascii="Arial" w:hAnsi="Arial" w:cs="Arial"/>
              </w:rPr>
            </w:pP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is here for you!</w:t>
            </w:r>
          </w:p>
          <w:p w14:paraId="10F2AE46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  <w:t xml:space="preserve">If you're between 11-19 years old in Bedfordshire or Luton, text our school nurses for confidential and anonymous advice. </w:t>
            </w:r>
          </w:p>
          <w:p w14:paraId="2EE7C204" w14:textId="77777777" w:rsidR="003953E3" w:rsidRDefault="003953E3">
            <w:pPr>
              <w:rPr>
                <w:rFonts w:ascii="Arial" w:hAnsi="Arial" w:cs="Arial"/>
              </w:rPr>
            </w:pPr>
          </w:p>
          <w:p w14:paraId="507BEEAD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Get answers on </w:t>
            </w:r>
            <w:r>
              <w:rPr>
                <w:rFonts w:ascii="Arial" w:hAnsi="Arial" w:cs="Arial"/>
              </w:rPr>
              <w:t xml:space="preserve">physical wellbeing, </w:t>
            </w:r>
            <w:r w:rsidRPr="003953E3">
              <w:rPr>
                <w:rFonts w:ascii="Arial" w:hAnsi="Arial" w:cs="Arial"/>
              </w:rPr>
              <w:t xml:space="preserve">mental health, relationships, and more at 07507 331450 (Bedfordshire) or 07520 616070 (Luton). </w:t>
            </w:r>
            <w:r w:rsidRPr="003953E3">
              <w:rPr>
                <w:rFonts w:ascii="Segoe UI Emoji" w:hAnsi="Segoe UI Emoji" w:cs="Segoe UI Emoji"/>
              </w:rPr>
              <w:t>💬🧠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7F39F45A" w14:textId="77777777" w:rsidR="003953E3" w:rsidRDefault="003953E3">
            <w:pPr>
              <w:rPr>
                <w:rFonts w:ascii="Arial" w:hAnsi="Arial" w:cs="Arial"/>
              </w:rPr>
            </w:pPr>
          </w:p>
          <w:p w14:paraId="608C7457" w14:textId="3D805497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#HealthQuestions #YouthAdvice</w:t>
            </w:r>
          </w:p>
        </w:tc>
      </w:tr>
      <w:tr w:rsidR="008371BC" w14:paraId="0F357D0D" w14:textId="77777777" w:rsidTr="008371BC">
        <w:tc>
          <w:tcPr>
            <w:tcW w:w="4621" w:type="dxa"/>
          </w:tcPr>
          <w:p w14:paraId="5A782BAD" w14:textId="135C6D98" w:rsidR="008371BC" w:rsidRDefault="008371BC">
            <w:r>
              <w:rPr>
                <w:noProof/>
              </w:rPr>
              <w:drawing>
                <wp:inline distT="0" distB="0" distL="0" distR="0" wp14:anchorId="5BE52321" wp14:editId="59720021">
                  <wp:extent cx="2146300" cy="2146300"/>
                  <wp:effectExtent l="0" t="0" r="0" b="0"/>
                  <wp:docPr id="20012953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295304" name="Picture 200129530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15CCDCD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Your health matters, and </w:t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makes it easy to ask for help!</w:t>
            </w:r>
          </w:p>
          <w:p w14:paraId="13BC10E4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</w:r>
            <w:proofErr w:type="gramStart"/>
            <w:r w:rsidRPr="003953E3">
              <w:rPr>
                <w:rFonts w:ascii="Arial" w:hAnsi="Arial" w:cs="Arial"/>
              </w:rPr>
              <w:t>11-19 year olds</w:t>
            </w:r>
            <w:proofErr w:type="gramEnd"/>
            <w:r w:rsidRPr="003953E3">
              <w:rPr>
                <w:rFonts w:ascii="Arial" w:hAnsi="Arial" w:cs="Arial"/>
              </w:rPr>
              <w:t xml:space="preserve"> in Bedfordshire and Luton can text school nurses for confidential advice on anything from </w:t>
            </w:r>
            <w:r>
              <w:rPr>
                <w:rFonts w:ascii="Arial" w:hAnsi="Arial" w:cs="Arial"/>
              </w:rPr>
              <w:t>safe sex</w:t>
            </w:r>
            <w:r w:rsidRPr="003953E3">
              <w:rPr>
                <w:rFonts w:ascii="Arial" w:hAnsi="Arial" w:cs="Arial"/>
              </w:rPr>
              <w:t xml:space="preserve"> to relationships. </w:t>
            </w:r>
          </w:p>
          <w:p w14:paraId="387B91B3" w14:textId="77777777" w:rsidR="003953E3" w:rsidRDefault="003953E3">
            <w:pPr>
              <w:rPr>
                <w:rFonts w:ascii="Arial" w:hAnsi="Arial" w:cs="Arial"/>
              </w:rPr>
            </w:pPr>
          </w:p>
          <w:p w14:paraId="1DF39E11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Reach out at 07507 331450 (Bedfordshire) or 07520 616070 (Luton) today! </w:t>
            </w:r>
            <w:r w:rsidRPr="003953E3">
              <w:rPr>
                <w:rFonts w:ascii="Segoe UI Emoji" w:hAnsi="Segoe UI Emoji" w:cs="Segoe UI Emoji"/>
              </w:rPr>
              <w:t>📱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762D3B5F" w14:textId="77777777" w:rsidR="003953E3" w:rsidRDefault="003953E3">
            <w:pPr>
              <w:rPr>
                <w:rFonts w:ascii="Arial" w:hAnsi="Arial" w:cs="Arial"/>
              </w:rPr>
            </w:pPr>
          </w:p>
          <w:p w14:paraId="4F3068E8" w14:textId="006DABF8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#HereToHelp #</w:t>
            </w:r>
            <w:r>
              <w:rPr>
                <w:rFonts w:ascii="Arial" w:hAnsi="Arial" w:cs="Arial"/>
              </w:rPr>
              <w:t>TeenMentalWellbeing</w:t>
            </w:r>
          </w:p>
        </w:tc>
      </w:tr>
      <w:tr w:rsidR="008371BC" w14:paraId="11D1F739" w14:textId="77777777" w:rsidTr="008371BC">
        <w:tc>
          <w:tcPr>
            <w:tcW w:w="4621" w:type="dxa"/>
          </w:tcPr>
          <w:p w14:paraId="2F153930" w14:textId="635AB010" w:rsidR="008371BC" w:rsidRDefault="008371B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21465B" wp14:editId="42C6A342">
                  <wp:extent cx="2203450" cy="2203450"/>
                  <wp:effectExtent l="0" t="0" r="0" b="0"/>
                  <wp:docPr id="1493494850" name="Picture 8" descr="A person sitting on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94850" name="Picture 8" descr="A person sitting on a compute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E720E54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Need health advice but want to stay anonymous?</w:t>
            </w:r>
          </w:p>
          <w:p w14:paraId="5A5C87BB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br/>
            </w:r>
            <w:proofErr w:type="spellStart"/>
            <w:r w:rsidRPr="003953E3">
              <w:rPr>
                <w:rFonts w:ascii="Arial" w:hAnsi="Arial" w:cs="Arial"/>
              </w:rPr>
              <w:t>ChatHealth</w:t>
            </w:r>
            <w:proofErr w:type="spellEnd"/>
            <w:r w:rsidRPr="003953E3">
              <w:rPr>
                <w:rFonts w:ascii="Arial" w:hAnsi="Arial" w:cs="Arial"/>
              </w:rPr>
              <w:t xml:space="preserve"> lets </w:t>
            </w:r>
            <w:proofErr w:type="gramStart"/>
            <w:r w:rsidRPr="003953E3">
              <w:rPr>
                <w:rFonts w:ascii="Arial" w:hAnsi="Arial" w:cs="Arial"/>
              </w:rPr>
              <w:t>11-19 year olds</w:t>
            </w:r>
            <w:proofErr w:type="gramEnd"/>
            <w:r w:rsidRPr="003953E3">
              <w:rPr>
                <w:rFonts w:ascii="Arial" w:hAnsi="Arial" w:cs="Arial"/>
              </w:rPr>
              <w:t xml:space="preserve"> in Bedfordshire and Luton text school nurses confidentially about </w:t>
            </w:r>
            <w:r>
              <w:rPr>
                <w:rFonts w:ascii="Arial" w:hAnsi="Arial" w:cs="Arial"/>
              </w:rPr>
              <w:t xml:space="preserve">social media, </w:t>
            </w:r>
            <w:r w:rsidRPr="003953E3">
              <w:rPr>
                <w:rFonts w:ascii="Arial" w:hAnsi="Arial" w:cs="Arial"/>
              </w:rPr>
              <w:t xml:space="preserve">mental health, drugs, relationships, and more. </w:t>
            </w:r>
          </w:p>
          <w:p w14:paraId="08655D77" w14:textId="77777777" w:rsidR="003953E3" w:rsidRDefault="003953E3">
            <w:pPr>
              <w:rPr>
                <w:rFonts w:ascii="Arial" w:hAnsi="Arial" w:cs="Arial"/>
              </w:rPr>
            </w:pPr>
          </w:p>
          <w:p w14:paraId="4B8C36FF" w14:textId="77777777" w:rsid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 xml:space="preserve">Text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07507 331450 (Bedfordshire)</w:t>
            </w:r>
            <w:r w:rsidRPr="003953E3">
              <w:rPr>
                <w:rFonts w:ascii="Arial" w:hAnsi="Arial" w:cs="Arial"/>
                <w:b/>
                <w:bCs/>
              </w:rPr>
              <w:t xml:space="preserve"> or </w:t>
            </w:r>
            <w:r w:rsidRPr="003953E3">
              <w:rPr>
                <w:rStyle w:val="Strong"/>
                <w:rFonts w:ascii="Arial" w:hAnsi="Arial" w:cs="Arial"/>
                <w:b w:val="0"/>
                <w:bCs w:val="0"/>
              </w:rPr>
              <w:t>07520 616070 (Luton)</w:t>
            </w:r>
            <w:r w:rsidRPr="003953E3">
              <w:rPr>
                <w:rFonts w:ascii="Arial" w:hAnsi="Arial" w:cs="Arial"/>
              </w:rPr>
              <w:t xml:space="preserve"> today! </w:t>
            </w:r>
            <w:r w:rsidRPr="003953E3">
              <w:rPr>
                <w:rFonts w:ascii="Segoe UI Emoji" w:hAnsi="Segoe UI Emoji" w:cs="Segoe UI Emoji"/>
              </w:rPr>
              <w:t>💬🩺</w:t>
            </w:r>
            <w:r w:rsidRPr="003953E3">
              <w:rPr>
                <w:rFonts w:ascii="Arial" w:hAnsi="Arial" w:cs="Arial"/>
              </w:rPr>
              <w:t xml:space="preserve"> </w:t>
            </w:r>
          </w:p>
          <w:p w14:paraId="324AB59C" w14:textId="77777777" w:rsidR="003953E3" w:rsidRDefault="003953E3">
            <w:pPr>
              <w:rPr>
                <w:rFonts w:ascii="Arial" w:hAnsi="Arial" w:cs="Arial"/>
              </w:rPr>
            </w:pPr>
          </w:p>
          <w:p w14:paraId="5C3FACB8" w14:textId="5D26BDC2" w:rsidR="008371BC" w:rsidRPr="003953E3" w:rsidRDefault="003953E3">
            <w:pPr>
              <w:rPr>
                <w:rFonts w:ascii="Arial" w:hAnsi="Arial" w:cs="Arial"/>
              </w:rPr>
            </w:pPr>
            <w:r w:rsidRPr="003953E3">
              <w:rPr>
                <w:rFonts w:ascii="Arial" w:hAnsi="Arial" w:cs="Arial"/>
              </w:rPr>
              <w:t>#ConfidentialCare #ChatHealthSupport</w:t>
            </w:r>
          </w:p>
        </w:tc>
      </w:tr>
    </w:tbl>
    <w:p w14:paraId="580A9FF4" w14:textId="77777777" w:rsidR="00D25193" w:rsidRDefault="00D25193"/>
    <w:sectPr w:rsidR="00D2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BC"/>
    <w:rsid w:val="00273D87"/>
    <w:rsid w:val="003953E3"/>
    <w:rsid w:val="0057181A"/>
    <w:rsid w:val="00705DD9"/>
    <w:rsid w:val="00764C91"/>
    <w:rsid w:val="008371BC"/>
    <w:rsid w:val="008C34A4"/>
    <w:rsid w:val="00B52448"/>
    <w:rsid w:val="00BD1C6F"/>
    <w:rsid w:val="00D25193"/>
    <w:rsid w:val="00D600CF"/>
    <w:rsid w:val="00E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6408"/>
  <w15:chartTrackingRefBased/>
  <w15:docId w15:val="{1CD74900-1833-466F-9D16-9A6B13A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1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Justine (CAMBRIDGESHIRE COMMUNITY SERVICES NHS TRUST)</dc:creator>
  <cp:keywords/>
  <dc:description/>
  <cp:lastModifiedBy>MAHER, Justine (CAMBRIDGESHIRE COMMUNITY SERVICES NHS TRUST)</cp:lastModifiedBy>
  <cp:revision>1</cp:revision>
  <dcterms:created xsi:type="dcterms:W3CDTF">2024-09-12T11:53:00Z</dcterms:created>
  <dcterms:modified xsi:type="dcterms:W3CDTF">2024-09-12T12:17:00Z</dcterms:modified>
</cp:coreProperties>
</file>